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2FAC" w:rsidRDefault="00032FAC"/>
    <w:p w:rsidR="00181BD0" w:rsidRDefault="00181BD0">
      <w:r>
        <w:rPr>
          <w:noProof/>
          <w:lang w:eastAsia="pt-BR"/>
        </w:rPr>
        <w:drawing>
          <wp:inline distT="0" distB="0" distL="0" distR="0" wp14:anchorId="120E8D03" wp14:editId="746F938D">
            <wp:extent cx="5400040" cy="30492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D0" w:rsidRDefault="00181BD0">
      <w:r>
        <w:rPr>
          <w:noProof/>
          <w:lang w:eastAsia="pt-BR"/>
        </w:rPr>
        <w:drawing>
          <wp:inline distT="0" distB="0" distL="0" distR="0" wp14:anchorId="47A8E1F6" wp14:editId="3F5EDA09">
            <wp:extent cx="5400040" cy="30492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D0" w:rsidRDefault="00181BD0">
      <w:r>
        <w:rPr>
          <w:noProof/>
          <w:lang w:eastAsia="pt-BR"/>
        </w:rPr>
        <w:lastRenderedPageBreak/>
        <w:drawing>
          <wp:inline distT="0" distB="0" distL="0" distR="0" wp14:anchorId="39F3B0BA" wp14:editId="280BDC62">
            <wp:extent cx="5400040" cy="30492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D0" w:rsidRDefault="00181BD0">
      <w:r>
        <w:rPr>
          <w:noProof/>
          <w:lang w:eastAsia="pt-BR"/>
        </w:rPr>
        <w:drawing>
          <wp:inline distT="0" distB="0" distL="0" distR="0" wp14:anchorId="60D26F23" wp14:editId="1F4D9FC9">
            <wp:extent cx="5400040" cy="304927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D0" w:rsidRDefault="00181BD0">
      <w:r>
        <w:rPr>
          <w:noProof/>
          <w:lang w:eastAsia="pt-BR"/>
        </w:rPr>
        <w:lastRenderedPageBreak/>
        <w:drawing>
          <wp:inline distT="0" distB="0" distL="0" distR="0" wp14:anchorId="50CF6D20" wp14:editId="6658E7A0">
            <wp:extent cx="5400040" cy="30492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DC" w:rsidRDefault="00B948DC">
      <w:r>
        <w:rPr>
          <w:noProof/>
          <w:lang w:eastAsia="pt-BR"/>
        </w:rPr>
        <w:drawing>
          <wp:inline distT="0" distB="0" distL="0" distR="0" wp14:anchorId="3DDD0B86" wp14:editId="6EA80131">
            <wp:extent cx="5400040" cy="30492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DC" w:rsidRDefault="00B948DC">
      <w:r>
        <w:rPr>
          <w:noProof/>
          <w:lang w:eastAsia="pt-BR"/>
        </w:rPr>
        <w:lastRenderedPageBreak/>
        <w:drawing>
          <wp:inline distT="0" distB="0" distL="0" distR="0" wp14:anchorId="15E26E23" wp14:editId="1906310E">
            <wp:extent cx="5400040" cy="30492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DC" w:rsidRDefault="00B948DC">
      <w:r>
        <w:rPr>
          <w:noProof/>
          <w:lang w:eastAsia="pt-BR"/>
        </w:rPr>
        <w:drawing>
          <wp:inline distT="0" distB="0" distL="0" distR="0" wp14:anchorId="4E39523C" wp14:editId="15606B1C">
            <wp:extent cx="5400040" cy="30492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DC" w:rsidRDefault="00B948DC">
      <w:r>
        <w:rPr>
          <w:noProof/>
          <w:lang w:eastAsia="pt-BR"/>
        </w:rPr>
        <w:lastRenderedPageBreak/>
        <w:drawing>
          <wp:inline distT="0" distB="0" distL="0" distR="0" wp14:anchorId="2DE448D5" wp14:editId="6AE43502">
            <wp:extent cx="5400040" cy="30492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DC" w:rsidRDefault="00B948DC">
      <w:r>
        <w:rPr>
          <w:noProof/>
          <w:lang w:eastAsia="pt-BR"/>
        </w:rPr>
        <w:drawing>
          <wp:inline distT="0" distB="0" distL="0" distR="0" wp14:anchorId="7206445A" wp14:editId="710F455C">
            <wp:extent cx="5400040" cy="30492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DC" w:rsidRDefault="00B948DC">
      <w:r>
        <w:rPr>
          <w:noProof/>
          <w:lang w:eastAsia="pt-BR"/>
        </w:rPr>
        <w:lastRenderedPageBreak/>
        <w:drawing>
          <wp:inline distT="0" distB="0" distL="0" distR="0" wp14:anchorId="5B3BF465" wp14:editId="7A722AA5">
            <wp:extent cx="5400040" cy="30492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DC" w:rsidRDefault="00B948DC">
      <w:r>
        <w:rPr>
          <w:noProof/>
          <w:lang w:eastAsia="pt-BR"/>
        </w:rPr>
        <w:drawing>
          <wp:inline distT="0" distB="0" distL="0" distR="0" wp14:anchorId="4CE80591" wp14:editId="14836D4F">
            <wp:extent cx="5400040" cy="30492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62" w:rsidRDefault="00050E62">
      <w:r>
        <w:t xml:space="preserve">Aceitas as licenças do Windows e </w:t>
      </w:r>
      <w:proofErr w:type="spellStart"/>
      <w:r>
        <w:t>sql</w:t>
      </w:r>
      <w:proofErr w:type="spellEnd"/>
      <w:r>
        <w:t xml:space="preserve"> server que já são do cliente</w:t>
      </w:r>
    </w:p>
    <w:p w:rsidR="00050E62" w:rsidRDefault="00050E62">
      <w:r>
        <w:rPr>
          <w:noProof/>
          <w:lang w:eastAsia="pt-BR"/>
        </w:rPr>
        <w:drawing>
          <wp:inline distT="0" distB="0" distL="0" distR="0" wp14:anchorId="1EE27427" wp14:editId="3C8156A7">
            <wp:extent cx="4008120" cy="2263286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22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62" w:rsidRDefault="00050E62">
      <w:r>
        <w:rPr>
          <w:noProof/>
          <w:lang w:eastAsia="pt-BR"/>
        </w:rPr>
        <w:lastRenderedPageBreak/>
        <w:drawing>
          <wp:inline distT="0" distB="0" distL="0" distR="0" wp14:anchorId="73C7E697" wp14:editId="63493AC2">
            <wp:extent cx="5400040" cy="30492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62" w:rsidRDefault="00050E62"/>
    <w:p w:rsidR="00050E62" w:rsidRDefault="00050E62">
      <w:r>
        <w:rPr>
          <w:noProof/>
          <w:lang w:eastAsia="pt-BR"/>
        </w:rPr>
        <w:drawing>
          <wp:inline distT="0" distB="0" distL="0" distR="0" wp14:anchorId="6FE6DAD9" wp14:editId="00123DCC">
            <wp:extent cx="5400040" cy="30492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62" w:rsidRDefault="00050E62">
      <w:r>
        <w:rPr>
          <w:noProof/>
          <w:lang w:eastAsia="pt-BR"/>
        </w:rPr>
        <w:lastRenderedPageBreak/>
        <w:drawing>
          <wp:inline distT="0" distB="0" distL="0" distR="0" wp14:anchorId="1C022653" wp14:editId="3699788D">
            <wp:extent cx="5400040" cy="30492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62" w:rsidRDefault="0021781A">
      <w:r>
        <w:t xml:space="preserve">Opção para migras do </w:t>
      </w:r>
      <w:proofErr w:type="spellStart"/>
      <w:r>
        <w:t>sql</w:t>
      </w:r>
      <w:proofErr w:type="spellEnd"/>
      <w:r>
        <w:t xml:space="preserve"> server para nuvem com o </w:t>
      </w:r>
      <w:proofErr w:type="spellStart"/>
      <w:r>
        <w:t>azure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</w:p>
    <w:p w:rsidR="00050E62" w:rsidRDefault="00050E62">
      <w:r>
        <w:rPr>
          <w:noProof/>
          <w:lang w:eastAsia="pt-BR"/>
        </w:rPr>
        <w:drawing>
          <wp:inline distT="0" distB="0" distL="0" distR="0" wp14:anchorId="07CD34D5" wp14:editId="07A1E02E">
            <wp:extent cx="5400040" cy="304927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1A" w:rsidRDefault="0021781A">
      <w:r>
        <w:rPr>
          <w:noProof/>
          <w:lang w:eastAsia="pt-BR"/>
        </w:rPr>
        <w:lastRenderedPageBreak/>
        <w:drawing>
          <wp:inline distT="0" distB="0" distL="0" distR="0" wp14:anchorId="24329420" wp14:editId="30EAB2D3">
            <wp:extent cx="5400040" cy="30492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1A" w:rsidRDefault="0021781A">
      <w:r>
        <w:rPr>
          <w:noProof/>
          <w:lang w:eastAsia="pt-BR"/>
        </w:rPr>
        <w:drawing>
          <wp:inline distT="0" distB="0" distL="0" distR="0" wp14:anchorId="76C4C150" wp14:editId="16D5FCCC">
            <wp:extent cx="5400040" cy="304927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lastRenderedPageBreak/>
        <w:drawing>
          <wp:inline distT="0" distB="0" distL="0" distR="0" wp14:anchorId="1CC29684" wp14:editId="16BCD228">
            <wp:extent cx="5400040" cy="30492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drawing>
          <wp:inline distT="0" distB="0" distL="0" distR="0" wp14:anchorId="6510FBC4" wp14:editId="41D97857">
            <wp:extent cx="5400040" cy="30492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lastRenderedPageBreak/>
        <w:drawing>
          <wp:inline distT="0" distB="0" distL="0" distR="0" wp14:anchorId="4FE7AFEC" wp14:editId="5E7F1A44">
            <wp:extent cx="5400040" cy="304927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drawing>
          <wp:inline distT="0" distB="0" distL="0" distR="0" wp14:anchorId="3C782BAE" wp14:editId="55D74154">
            <wp:extent cx="5400040" cy="30492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lastRenderedPageBreak/>
        <w:drawing>
          <wp:inline distT="0" distB="0" distL="0" distR="0" wp14:anchorId="6E383E19" wp14:editId="18131848">
            <wp:extent cx="5400040" cy="30492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drawing>
          <wp:inline distT="0" distB="0" distL="0" distR="0" wp14:anchorId="73B8AB3F" wp14:editId="4589FFD6">
            <wp:extent cx="5400040" cy="30492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lastRenderedPageBreak/>
        <w:drawing>
          <wp:inline distT="0" distB="0" distL="0" distR="0" wp14:anchorId="6CA76E2B" wp14:editId="0C827E63">
            <wp:extent cx="5400040" cy="304927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drawing>
          <wp:inline distT="0" distB="0" distL="0" distR="0" wp14:anchorId="3C68063F" wp14:editId="74DC461E">
            <wp:extent cx="5400040" cy="30492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lastRenderedPageBreak/>
        <w:drawing>
          <wp:inline distT="0" distB="0" distL="0" distR="0" wp14:anchorId="5BC028D7" wp14:editId="6F83A05B">
            <wp:extent cx="5400040" cy="30492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drawing>
          <wp:inline distT="0" distB="0" distL="0" distR="0" wp14:anchorId="5A442EFB" wp14:editId="6293B1A6">
            <wp:extent cx="5400040" cy="30492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B" w:rsidRDefault="004F525B">
      <w:r>
        <w:rPr>
          <w:noProof/>
          <w:lang w:eastAsia="pt-BR"/>
        </w:rPr>
        <w:lastRenderedPageBreak/>
        <w:drawing>
          <wp:inline distT="0" distB="0" distL="0" distR="0" wp14:anchorId="36E959B6" wp14:editId="064EFC6D">
            <wp:extent cx="5400040" cy="304927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1A" w:rsidRDefault="0021781A">
      <w:bookmarkStart w:id="0" w:name="_GoBack"/>
      <w:bookmarkEnd w:id="0"/>
    </w:p>
    <w:sectPr w:rsidR="002178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BD0"/>
    <w:rsid w:val="00032FAC"/>
    <w:rsid w:val="00050E62"/>
    <w:rsid w:val="00181BD0"/>
    <w:rsid w:val="0021781A"/>
    <w:rsid w:val="004F525B"/>
    <w:rsid w:val="009B28FA"/>
    <w:rsid w:val="00B94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53E80"/>
  <w15:chartTrackingRefBased/>
  <w15:docId w15:val="{7B9B3D87-E039-42DD-9DDC-8B2C734A4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15</Pages>
  <Words>30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Lojas Riachuelo S/A</Company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ROSANGELA FERNANDES DA COSTA</dc:creator>
  <cp:keywords/>
  <dc:description/>
  <cp:lastModifiedBy>ROSANGELA FERNANDES DA COSTA</cp:lastModifiedBy>
  <cp:revision>1</cp:revision>
  <dcterms:created xsi:type="dcterms:W3CDTF">2020-08-18T12:38:00Z</dcterms:created>
  <dcterms:modified xsi:type="dcterms:W3CDTF">2020-08-18T21:18:00Z</dcterms:modified>
</cp:coreProperties>
</file>